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Preschool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Exodus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Reading from the Picture Bible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Coloring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 Bible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Coloring Page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Exodus 12:31-32, 13:17-18, 20-22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night Pharaoh summoned Moses and Aaron and said, “Up! Leave my people, you and the Israelites! Go, worship the LORD as you have requested. Take your flocks and herds, as you have said, and go. And also bless me.”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Pharaoh let the people go, God did not lead them on the road through the Philistine country, though that was shorter. For God said, “If they face war, they might change their minds and return to Egypt.” So God led the people around by the desert road toward the Red Sea. The Israelites went up out of Egypt armed for battle.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leaving Succoth they camped at Etham on the edge of the desert. By day the LORD went ahead of them in a pillar of cloud to guide them on their way and by night in a pillar of fire to give them light, so that they could travel by day or night. Neither the pillar of cloud by day nor pillar of fire by night left its place in front of the people.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first of VBS and introduce yourself</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Story from the Picture Bible (Page 121)</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reading, say how God sent His Son to guide us and ask who His Son is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that Jesus guides us through his Word.</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 elaborate on these subjects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out the coloring page and let them color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take their coloring page with them when they leave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extra activity pages to VBS director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